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E16E" w14:textId="5703273E" w:rsidR="00D23FCE" w:rsidRPr="00755652" w:rsidRDefault="00CD5D22" w:rsidP="00D23FCE">
      <w:pPr>
        <w:rPr>
          <w:b/>
          <w:sz w:val="32"/>
          <w:szCs w:val="32"/>
        </w:rPr>
      </w:pPr>
      <w:r>
        <w:rPr>
          <w:b/>
          <w:sz w:val="32"/>
          <w:szCs w:val="32"/>
        </w:rPr>
        <w:t>Instructie en spelregels voor scheidsrechters bij JO</w:t>
      </w:r>
      <w:r w:rsidR="00D23FCE" w:rsidRPr="00755652">
        <w:rPr>
          <w:b/>
          <w:sz w:val="32"/>
          <w:szCs w:val="32"/>
        </w:rPr>
        <w:t xml:space="preserve">11 en </w:t>
      </w:r>
      <w:r>
        <w:rPr>
          <w:b/>
          <w:sz w:val="32"/>
          <w:szCs w:val="32"/>
        </w:rPr>
        <w:t>J</w:t>
      </w:r>
      <w:r w:rsidR="00D23FCE" w:rsidRPr="00755652">
        <w:rPr>
          <w:b/>
          <w:sz w:val="32"/>
          <w:szCs w:val="32"/>
        </w:rPr>
        <w:t>O12 op een half veld</w:t>
      </w:r>
      <w:r w:rsidR="007665A4">
        <w:rPr>
          <w:b/>
          <w:sz w:val="32"/>
          <w:szCs w:val="32"/>
        </w:rPr>
        <w:t xml:space="preserve"> (zie ook </w:t>
      </w:r>
      <w:proofErr w:type="spellStart"/>
      <w:r w:rsidR="007665A4">
        <w:rPr>
          <w:b/>
          <w:sz w:val="32"/>
          <w:szCs w:val="32"/>
        </w:rPr>
        <w:t>infographics</w:t>
      </w:r>
      <w:proofErr w:type="spellEnd"/>
      <w:r w:rsidR="007665A4">
        <w:rPr>
          <w:b/>
          <w:sz w:val="32"/>
          <w:szCs w:val="32"/>
        </w:rPr>
        <w:t xml:space="preserve"> KNVB 8 tegen 8)</w:t>
      </w:r>
    </w:p>
    <w:p w14:paraId="003830A0" w14:textId="77777777" w:rsidR="00D23FCE" w:rsidRDefault="00D23FCE" w:rsidP="00D23FCE"/>
    <w:p w14:paraId="06AE20C0" w14:textId="4D4529D3" w:rsidR="00D23FCE" w:rsidRDefault="00D23FCE" w:rsidP="00D23FCE">
      <w:r>
        <w:t xml:space="preserve">De scheidsrechter moet vooral </w:t>
      </w:r>
      <w:r w:rsidRPr="00FB2015">
        <w:rPr>
          <w:b/>
        </w:rPr>
        <w:t>uitleggen</w:t>
      </w:r>
      <w:r>
        <w:t xml:space="preserve">, als de spelregels verkeerd worden toegepast. En bij fouten opnieuw de kans geven om het goed te doen. Dus </w:t>
      </w:r>
      <w:r w:rsidRPr="00FB2015">
        <w:rPr>
          <w:b/>
        </w:rPr>
        <w:t>communiceren</w:t>
      </w:r>
      <w:r>
        <w:t xml:space="preserve"> </w:t>
      </w:r>
      <w:r w:rsidR="00CD5D22">
        <w:t xml:space="preserve">in woord en gebaar (duidelijk met de arm aanwijzen voor </w:t>
      </w:r>
      <w:proofErr w:type="spellStart"/>
      <w:r w:rsidR="00CD5D22">
        <w:t>indribbeling</w:t>
      </w:r>
      <w:proofErr w:type="spellEnd"/>
      <w:r w:rsidR="00CD5D22">
        <w:t xml:space="preserve"> (richting), corner (hoek), doeltrap (achterlijn) enz. </w:t>
      </w:r>
    </w:p>
    <w:p w14:paraId="0D061C41" w14:textId="77777777" w:rsidR="00CD5D22" w:rsidRDefault="00CD5D22" w:rsidP="00D23FCE"/>
    <w:p w14:paraId="4FD7EA92" w14:textId="0EB6D7A3" w:rsidR="00D23FCE" w:rsidRDefault="00D23FCE" w:rsidP="00D23FCE">
      <w:r>
        <w:t xml:space="preserve">Duur 2 x 30 minuten. Belangrijk is </w:t>
      </w:r>
      <w:r w:rsidRPr="00A704BB">
        <w:t xml:space="preserve">de </w:t>
      </w:r>
      <w:r w:rsidRPr="00A704BB">
        <w:rPr>
          <w:b/>
          <w:highlight w:val="yellow"/>
        </w:rPr>
        <w:t>time-out</w:t>
      </w:r>
      <w:r w:rsidRPr="00A704BB">
        <w:t xml:space="preserve"> na 15 minuten</w:t>
      </w:r>
      <w:r>
        <w:t xml:space="preserve"> spelen in iedere speelhelft.</w:t>
      </w:r>
    </w:p>
    <w:p w14:paraId="294ED349" w14:textId="6DCECB26" w:rsidR="00D23FCE" w:rsidRDefault="00D23FCE" w:rsidP="00D23FCE">
      <w:r>
        <w:t xml:space="preserve">Deze duurt max. 2 minuten.  </w:t>
      </w:r>
      <w:r w:rsidR="00444DC7">
        <w:t>Toss voor de aftrap en tel nog even het aantal spelers.</w:t>
      </w:r>
    </w:p>
    <w:p w14:paraId="500C4EBE" w14:textId="77777777" w:rsidR="00D23FCE" w:rsidRDefault="00D23FCE" w:rsidP="00D23FCE">
      <w:r>
        <w:t xml:space="preserve">Het team dat aan de bal was of het spel mocht hervatten (bijv. keeperbal) op moment van afblazen voor de time-out mag de </w:t>
      </w:r>
      <w:r w:rsidRPr="00D23FCE">
        <w:rPr>
          <w:highlight w:val="yellow"/>
        </w:rPr>
        <w:t>aftrap op de middenstip</w:t>
      </w:r>
      <w:r>
        <w:t xml:space="preserve"> na de time-out nemen.</w:t>
      </w:r>
    </w:p>
    <w:p w14:paraId="0335A3D9" w14:textId="77777777" w:rsidR="00D23FCE" w:rsidRDefault="00D23FCE" w:rsidP="00D23FCE">
      <w:r>
        <w:t>Uiteraard liever niet affluiten voor de time-out in een veelbelovende aanval.</w:t>
      </w:r>
    </w:p>
    <w:p w14:paraId="3BDB609F" w14:textId="77777777" w:rsidR="00D23FCE" w:rsidRDefault="00D23FCE" w:rsidP="00D23FCE"/>
    <w:p w14:paraId="6A1694B8" w14:textId="77777777" w:rsidR="00D23FCE" w:rsidRDefault="00D23FCE" w:rsidP="00D23FCE">
      <w:pPr>
        <w:rPr>
          <w:u w:val="single"/>
        </w:rPr>
      </w:pPr>
      <w:r w:rsidRPr="00B41F7E">
        <w:rPr>
          <w:u w:val="single"/>
        </w:rPr>
        <w:t>De belangrijkste spelregels</w:t>
      </w:r>
    </w:p>
    <w:p w14:paraId="7F544955" w14:textId="77777777" w:rsidR="00D23FCE" w:rsidRDefault="00D23FCE" w:rsidP="00D23FCE">
      <w:pPr>
        <w:rPr>
          <w:u w:val="single"/>
        </w:rPr>
      </w:pPr>
      <w:r>
        <w:rPr>
          <w:u w:val="single"/>
        </w:rPr>
        <w:t xml:space="preserve">Afstand: </w:t>
      </w:r>
      <w:r w:rsidRPr="00755652">
        <w:t xml:space="preserve">de tegenstander staat bij </w:t>
      </w:r>
      <w:proofErr w:type="spellStart"/>
      <w:r w:rsidRPr="00755652">
        <w:t>indribbelen</w:t>
      </w:r>
      <w:proofErr w:type="spellEnd"/>
      <w:r w:rsidRPr="00755652">
        <w:t xml:space="preserve">, achterbal, hoekschop en vrije schop steeds op </w:t>
      </w:r>
      <w:r w:rsidRPr="00C21841">
        <w:rPr>
          <w:highlight w:val="yellow"/>
        </w:rPr>
        <w:t>5 meter</w:t>
      </w:r>
      <w:r w:rsidRPr="00755652">
        <w:t xml:space="preserve"> afstand.</w:t>
      </w:r>
    </w:p>
    <w:p w14:paraId="5F8E30B2" w14:textId="4815C055" w:rsidR="00D23FCE" w:rsidRDefault="00D23FCE" w:rsidP="00D23FCE">
      <w:r w:rsidRPr="006742A9">
        <w:rPr>
          <w:u w:val="single"/>
        </w:rPr>
        <w:t>Uitbal</w:t>
      </w:r>
      <w:r>
        <w:t xml:space="preserve">: </w:t>
      </w:r>
      <w:proofErr w:type="spellStart"/>
      <w:r>
        <w:t>indribbelen</w:t>
      </w:r>
      <w:proofErr w:type="spellEnd"/>
      <w:r>
        <w:t xml:space="preserve"> </w:t>
      </w:r>
      <w:r w:rsidR="00CD5D22">
        <w:t xml:space="preserve">(bal </w:t>
      </w:r>
      <w:r>
        <w:t xml:space="preserve">moet de </w:t>
      </w:r>
      <w:r w:rsidRPr="00623A8B">
        <w:rPr>
          <w:highlight w:val="yellow"/>
          <w:u w:val="single"/>
        </w:rPr>
        <w:t>stilliggen</w:t>
      </w:r>
      <w:r>
        <w:t xml:space="preserve"> op de zijlijn</w:t>
      </w:r>
      <w:r w:rsidR="00CD5D22">
        <w:t>)</w:t>
      </w:r>
      <w:r>
        <w:t xml:space="preserve">. Als men de bal toch direct inschiet of de </w:t>
      </w:r>
      <w:proofErr w:type="spellStart"/>
      <w:r>
        <w:t>indribbeling</w:t>
      </w:r>
      <w:proofErr w:type="spellEnd"/>
      <w:r>
        <w:t xml:space="preserve"> begint al achter de zijlijn dan laten overnemen. Afstand min. </w:t>
      </w:r>
      <w:r w:rsidRPr="00C21841">
        <w:rPr>
          <w:highlight w:val="yellow"/>
        </w:rPr>
        <w:t>5 meter</w:t>
      </w:r>
      <w:r>
        <w:t>.</w:t>
      </w:r>
    </w:p>
    <w:p w14:paraId="6CEF0F60" w14:textId="77777777" w:rsidR="00D23FCE" w:rsidRDefault="00D23FCE" w:rsidP="00D23FCE">
      <w:r w:rsidRPr="006742A9">
        <w:rPr>
          <w:u w:val="single"/>
        </w:rPr>
        <w:t>Achterbal</w:t>
      </w:r>
      <w:r>
        <w:t xml:space="preserve">: keeper of veldspeler mag vanaf de grond </w:t>
      </w:r>
      <w:proofErr w:type="spellStart"/>
      <w:r>
        <w:t>indribbelen</w:t>
      </w:r>
      <w:proofErr w:type="spellEnd"/>
      <w:r>
        <w:t xml:space="preserve">, passen of schieten. </w:t>
      </w:r>
    </w:p>
    <w:p w14:paraId="2A2DD99A" w14:textId="77777777" w:rsidR="00D23FCE" w:rsidRDefault="00D23FCE" w:rsidP="00D23FCE">
      <w:r>
        <w:t xml:space="preserve">Afstand min. </w:t>
      </w:r>
      <w:r w:rsidRPr="00C21841">
        <w:rPr>
          <w:highlight w:val="yellow"/>
        </w:rPr>
        <w:t>5 meter</w:t>
      </w:r>
      <w:r>
        <w:t>.</w:t>
      </w:r>
    </w:p>
    <w:p w14:paraId="3C01A902" w14:textId="77777777" w:rsidR="00D23FCE" w:rsidRDefault="00D23FCE" w:rsidP="00D23FCE">
      <w:r w:rsidRPr="006742A9">
        <w:rPr>
          <w:u w:val="single"/>
        </w:rPr>
        <w:t>Hoekschop</w:t>
      </w:r>
      <w:r>
        <w:t xml:space="preserve">: de bal mag worden </w:t>
      </w:r>
      <w:proofErr w:type="spellStart"/>
      <w:r>
        <w:t>ingedribbeld</w:t>
      </w:r>
      <w:proofErr w:type="spellEnd"/>
      <w:r>
        <w:t xml:space="preserve">, </w:t>
      </w:r>
      <w:proofErr w:type="spellStart"/>
      <w:r>
        <w:t>gepasst</w:t>
      </w:r>
      <w:proofErr w:type="spellEnd"/>
      <w:r>
        <w:t xml:space="preserve"> of geschoten. Direct scoren door de nemer mag. Afstand tegenspelers min. </w:t>
      </w:r>
      <w:r w:rsidRPr="00C21841">
        <w:rPr>
          <w:highlight w:val="yellow"/>
        </w:rPr>
        <w:t>5 meter</w:t>
      </w:r>
      <w:r>
        <w:t>.</w:t>
      </w:r>
    </w:p>
    <w:p w14:paraId="26BD972E" w14:textId="77777777" w:rsidR="00D23FCE" w:rsidRDefault="00D23FCE" w:rsidP="00D23FCE">
      <w:r w:rsidRPr="006742A9">
        <w:rPr>
          <w:u w:val="single"/>
        </w:rPr>
        <w:t>Terugspeelbal</w:t>
      </w:r>
      <w:r>
        <w:t xml:space="preserve"> met de voet op de keeper mag niet worden opgepakt &gt; 1</w:t>
      </w:r>
      <w:r w:rsidRPr="001E4592">
        <w:rPr>
          <w:vertAlign w:val="superscript"/>
        </w:rPr>
        <w:t>e</w:t>
      </w:r>
      <w:r>
        <w:t xml:space="preserve"> keer uitleggen, bij herhaling een </w:t>
      </w:r>
      <w:r w:rsidRPr="009A21A2">
        <w:rPr>
          <w:u w:val="single"/>
        </w:rPr>
        <w:t>indirecte</w:t>
      </w:r>
      <w:r>
        <w:t xml:space="preserve"> vrije schop op 9 meter van de doellijn.</w:t>
      </w:r>
    </w:p>
    <w:p w14:paraId="525D974D" w14:textId="77777777" w:rsidR="00D23FCE" w:rsidRDefault="00D23FCE" w:rsidP="00D23FCE">
      <w:r w:rsidRPr="006742A9">
        <w:rPr>
          <w:u w:val="single"/>
        </w:rPr>
        <w:t>Vrije schop na overtreding</w:t>
      </w:r>
      <w:r>
        <w:t xml:space="preserve">: mag genomen worden door de bal in te dribbelen, in te passen of te schieten. Tegenstander op min. </w:t>
      </w:r>
      <w:r w:rsidRPr="00C21841">
        <w:rPr>
          <w:highlight w:val="yellow"/>
        </w:rPr>
        <w:t>5 meter</w:t>
      </w:r>
      <w:r>
        <w:t xml:space="preserve"> afstand.</w:t>
      </w:r>
    </w:p>
    <w:p w14:paraId="6B824BC6" w14:textId="77777777" w:rsidR="00D23FCE" w:rsidRDefault="00D23FCE" w:rsidP="00D23FCE"/>
    <w:p w14:paraId="00A1CCDD" w14:textId="77777777" w:rsidR="00D23FCE" w:rsidRDefault="00D23FCE" w:rsidP="00D23FCE">
      <w:r>
        <w:t>Enkele tips voor de (nieuwe) scheidsrechters</w:t>
      </w:r>
    </w:p>
    <w:p w14:paraId="70D0089C" w14:textId="77777777" w:rsidR="00D23FCE" w:rsidRDefault="00D23FCE" w:rsidP="00D23FCE">
      <w:pPr>
        <w:pStyle w:val="Lijstalinea"/>
        <w:numPr>
          <w:ilvl w:val="0"/>
          <w:numId w:val="1"/>
        </w:numPr>
      </w:pPr>
      <w:r>
        <w:t>Beweeg mee met het spel, zonder er te dicht op te zitten.</w:t>
      </w:r>
    </w:p>
    <w:p w14:paraId="77E746B3" w14:textId="05162AB7" w:rsidR="00D23FCE" w:rsidRDefault="00D23FCE" w:rsidP="00D23FCE">
      <w:pPr>
        <w:pStyle w:val="Lijstalinea"/>
        <w:numPr>
          <w:ilvl w:val="0"/>
          <w:numId w:val="1"/>
        </w:numPr>
      </w:pPr>
      <w:r>
        <w:t>Fluiten: hard en kort fluiten komt krachtiger over dan zacht fluiten</w:t>
      </w:r>
      <w:r w:rsidR="00024CB1">
        <w:t xml:space="preserve"> met een rollertje</w:t>
      </w:r>
      <w:r>
        <w:t>.</w:t>
      </w:r>
    </w:p>
    <w:p w14:paraId="7E1388AB" w14:textId="69768384" w:rsidR="00D23FCE" w:rsidRDefault="00D23FCE" w:rsidP="00D23FCE">
      <w:pPr>
        <w:pStyle w:val="Lijstalinea"/>
        <w:numPr>
          <w:ilvl w:val="0"/>
          <w:numId w:val="1"/>
        </w:numPr>
      </w:pPr>
      <w:r>
        <w:t>Je hoeft niet te fluiten bij een corner, een achterbal of een uitbal. Een kreet of een gebaar is al voldoende.</w:t>
      </w:r>
    </w:p>
    <w:p w14:paraId="7E902EF2" w14:textId="6DAD4BE4" w:rsidR="00D23FCE" w:rsidRDefault="00D23FCE" w:rsidP="00D23FCE">
      <w:pPr>
        <w:pStyle w:val="Lijstalinea"/>
        <w:numPr>
          <w:ilvl w:val="0"/>
          <w:numId w:val="1"/>
        </w:numPr>
      </w:pPr>
      <w:r>
        <w:rPr>
          <w:b/>
        </w:rPr>
        <w:t xml:space="preserve">Er vinden meestal maar weinig overtredingen plaats. Toch kun je beter af en toe wel fluiten als het op het randje is. </w:t>
      </w:r>
      <w:r>
        <w:t xml:space="preserve">Je kunt dan uitleggen waarom je hebt gefloten en je </w:t>
      </w:r>
      <w:r w:rsidR="00024CB1">
        <w:t xml:space="preserve">laat </w:t>
      </w:r>
      <w:r>
        <w:t xml:space="preserve">zien dat jij de scheidsrechter bent. </w:t>
      </w:r>
    </w:p>
    <w:p w14:paraId="7C65E5BC" w14:textId="77777777" w:rsidR="00D23FCE" w:rsidRDefault="00D23FCE" w:rsidP="00D23FCE">
      <w:pPr>
        <w:pStyle w:val="Lijstalinea"/>
        <w:numPr>
          <w:ilvl w:val="0"/>
          <w:numId w:val="1"/>
        </w:numPr>
      </w:pPr>
      <w:r w:rsidRPr="00622939">
        <w:t xml:space="preserve">Bij een blessure </w:t>
      </w:r>
      <w:r>
        <w:t>direct affluiten. Scheidsrechtersbal voor de partij die aan de bal was toen jij affloot.</w:t>
      </w:r>
    </w:p>
    <w:p w14:paraId="6C2B45D2" w14:textId="77777777" w:rsidR="00D23FCE" w:rsidRDefault="00D23FCE" w:rsidP="00D23FCE">
      <w:pPr>
        <w:pStyle w:val="Lijstalinea"/>
        <w:numPr>
          <w:ilvl w:val="0"/>
          <w:numId w:val="1"/>
        </w:numPr>
      </w:pPr>
      <w:r>
        <w:t>Ga bij corners naast het doel staan.</w:t>
      </w:r>
    </w:p>
    <w:p w14:paraId="5322721D" w14:textId="77777777" w:rsidR="00D23FCE" w:rsidRPr="00622939" w:rsidRDefault="00D23FCE" w:rsidP="00D23FCE">
      <w:pPr>
        <w:pStyle w:val="Lijstalinea"/>
        <w:numPr>
          <w:ilvl w:val="0"/>
          <w:numId w:val="1"/>
        </w:numPr>
      </w:pPr>
      <w:r>
        <w:t xml:space="preserve">Penalty’s worden genomen op 9 meter. </w:t>
      </w:r>
    </w:p>
    <w:p w14:paraId="6B80A0DE" w14:textId="77777777" w:rsidR="00D23FCE" w:rsidRDefault="00D23FCE" w:rsidP="00D23FCE"/>
    <w:p w14:paraId="40A858CA" w14:textId="6D0F0AE8" w:rsidR="00D23FCE" w:rsidRDefault="00D23FCE" w:rsidP="00D23FCE">
      <w:r>
        <w:t xml:space="preserve">Bij JO11 en soms ook JO12 is het gebruik om na afloop iedereen om en om een penalty te laten nemen (vanaf 9 meter). Vraag of de leiders dat willen. Daarna </w:t>
      </w:r>
      <w:r w:rsidR="00C21841">
        <w:t xml:space="preserve">bedanken de spelers de tegenstanders met een boks </w:t>
      </w:r>
      <w:r>
        <w:t xml:space="preserve">en </w:t>
      </w:r>
      <w:r w:rsidR="00C21841">
        <w:t xml:space="preserve">ook </w:t>
      </w:r>
      <w:r>
        <w:t>de scheids bedanken. Jij wijst de spelers daarop.</w:t>
      </w:r>
    </w:p>
    <w:p w14:paraId="156305D7" w14:textId="77777777" w:rsidR="00D23FCE" w:rsidRDefault="00D23FCE" w:rsidP="00D23FCE"/>
    <w:p w14:paraId="12E3D563" w14:textId="2C45513B" w:rsidR="00D23FCE" w:rsidRDefault="00D23FCE" w:rsidP="00D23FCE">
      <w:pPr>
        <w:rPr>
          <w:b/>
          <w:bCs/>
        </w:rPr>
      </w:pPr>
      <w:r w:rsidRPr="00024CB1">
        <w:rPr>
          <w:b/>
          <w:bCs/>
        </w:rPr>
        <w:t>Meldt de uitslag na afloop boven in de commissiekamer.</w:t>
      </w:r>
      <w:r w:rsidR="00444DC7" w:rsidRPr="00024CB1">
        <w:rPr>
          <w:b/>
          <w:bCs/>
        </w:rPr>
        <w:t xml:space="preserve"> Fluitjes weer terugleggen in de la.</w:t>
      </w:r>
    </w:p>
    <w:p w14:paraId="7A4A1162" w14:textId="38186A2D" w:rsidR="00024CB1" w:rsidRDefault="00024CB1" w:rsidP="00D23FCE">
      <w:r>
        <w:rPr>
          <w:b/>
          <w:bCs/>
        </w:rPr>
        <w:t>Bedankt voor het fluiten. Neem de ervaringen mee naar jouw eigen wedstrijd!</w:t>
      </w:r>
    </w:p>
    <w:sectPr w:rsidR="00024CB1" w:rsidSect="00601E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E328F"/>
    <w:multiLevelType w:val="hybridMultilevel"/>
    <w:tmpl w:val="2D407532"/>
    <w:lvl w:ilvl="0" w:tplc="6D8CF1C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11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CE"/>
    <w:rsid w:val="00024CB1"/>
    <w:rsid w:val="001808D5"/>
    <w:rsid w:val="002820E9"/>
    <w:rsid w:val="00444DC7"/>
    <w:rsid w:val="00534B9D"/>
    <w:rsid w:val="00601E9E"/>
    <w:rsid w:val="006074D9"/>
    <w:rsid w:val="00623A8B"/>
    <w:rsid w:val="0063416F"/>
    <w:rsid w:val="006A6314"/>
    <w:rsid w:val="007665A4"/>
    <w:rsid w:val="00795337"/>
    <w:rsid w:val="0089407A"/>
    <w:rsid w:val="008A2454"/>
    <w:rsid w:val="008B357A"/>
    <w:rsid w:val="00C21841"/>
    <w:rsid w:val="00CD5D22"/>
    <w:rsid w:val="00D23FCE"/>
    <w:rsid w:val="00DD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506102"/>
  <w14:defaultImageDpi w14:val="32767"/>
  <w15:chartTrackingRefBased/>
  <w15:docId w15:val="{BAEA6665-4AF8-8242-8157-7829DEFB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D23FC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3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432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Heinen</dc:creator>
  <cp:keywords/>
  <dc:description/>
  <cp:lastModifiedBy>Dick Heinen</cp:lastModifiedBy>
  <cp:revision>8</cp:revision>
  <dcterms:created xsi:type="dcterms:W3CDTF">2020-09-17T11:41:00Z</dcterms:created>
  <dcterms:modified xsi:type="dcterms:W3CDTF">2023-01-14T13:50:00Z</dcterms:modified>
</cp:coreProperties>
</file>